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2ED" w:rsidRPr="003B02ED" w:rsidRDefault="00397F9D" w:rsidP="003B02ED">
      <w:pPr>
        <w:ind w:left="708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bCs/>
          <w:sz w:val="40"/>
          <w:szCs w:val="40"/>
        </w:rPr>
        <w:t>Ik heb een droom</w:t>
      </w:r>
      <w:r w:rsidR="00C55BA0">
        <w:rPr>
          <w:rFonts w:ascii="Arial Black" w:hAnsi="Arial Black"/>
          <w:b/>
          <w:bCs/>
          <w:sz w:val="40"/>
          <w:szCs w:val="40"/>
        </w:rPr>
        <w:t xml:space="preserve">    </w:t>
      </w:r>
      <w:r w:rsidR="0021154B">
        <w:rPr>
          <w:rFonts w:ascii="Arial Black" w:hAnsi="Arial Black"/>
          <w:b/>
          <w:bCs/>
          <w:sz w:val="40"/>
          <w:szCs w:val="40"/>
        </w:rPr>
        <w:t xml:space="preserve">     </w:t>
      </w:r>
      <w:r w:rsidR="003F06C6">
        <w:rPr>
          <w:rFonts w:ascii="Arial Black" w:hAnsi="Arial Black"/>
          <w:b/>
          <w:bCs/>
          <w:sz w:val="40"/>
          <w:szCs w:val="40"/>
        </w:rPr>
        <w:t>51</w:t>
      </w:r>
    </w:p>
    <w:p w:rsidR="007A2BB3" w:rsidRDefault="007A2BB3" w:rsidP="007F76C3">
      <w:pPr>
        <w:ind w:left="708"/>
        <w:rPr>
          <w:rFonts w:ascii="Arial Black" w:hAnsi="Arial Black"/>
        </w:rPr>
      </w:pP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>Ik heb een droom</w:t>
      </w:r>
      <w:r w:rsidR="00397F9D">
        <w:rPr>
          <w:rFonts w:ascii="Arial Black" w:hAnsi="Arial Black"/>
        </w:rPr>
        <w:t>, e</w:t>
      </w:r>
      <w:r w:rsidR="00397F9D" w:rsidRPr="00546B77">
        <w:rPr>
          <w:rFonts w:ascii="Arial Black" w:hAnsi="Arial Black"/>
        </w:rPr>
        <w:t>en eigen lied</w:t>
      </w:r>
      <w:r w:rsidR="00397F9D">
        <w:rPr>
          <w:rFonts w:ascii="Arial Black" w:hAnsi="Arial Black"/>
        </w:rPr>
        <w:t>,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>Een steun en troost</w:t>
      </w:r>
      <w:r w:rsidR="00397F9D">
        <w:rPr>
          <w:rFonts w:ascii="Arial Black" w:hAnsi="Arial Black"/>
        </w:rPr>
        <w:t xml:space="preserve"> b</w:t>
      </w:r>
      <w:r w:rsidR="00397F9D" w:rsidRPr="00546B77">
        <w:rPr>
          <w:rFonts w:ascii="Arial Black" w:hAnsi="Arial Black"/>
        </w:rPr>
        <w:t>ij elk verdriet</w:t>
      </w:r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>Geloof je in het wonder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dat daar voor je staat</w:t>
      </w:r>
      <w:r w:rsidR="00397F9D">
        <w:rPr>
          <w:rFonts w:ascii="Arial Black" w:hAnsi="Arial Black"/>
        </w:rPr>
        <w:t>?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>Durf je weer naar morgen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als het soms niet gaat</w:t>
      </w:r>
      <w:r w:rsidR="00397F9D">
        <w:rPr>
          <w:rFonts w:ascii="Arial Black" w:hAnsi="Arial Black"/>
        </w:rPr>
        <w:t>?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↓</w:t>
      </w:r>
      <w:r w:rsidR="00397F9D" w:rsidRPr="00546B77">
        <w:rPr>
          <w:rFonts w:ascii="Arial Black" w:hAnsi="Arial Black"/>
        </w:rPr>
        <w:t>Engelen op aarde</w:t>
      </w:r>
      <w:r w:rsidR="00397F9D">
        <w:rPr>
          <w:rFonts w:ascii="Arial Black" w:hAnsi="Arial Black"/>
        </w:rPr>
        <w:t xml:space="preserve"> w</w:t>
      </w:r>
      <w:r w:rsidR="00397F9D" w:rsidRPr="00546B77">
        <w:rPr>
          <w:rFonts w:ascii="Arial Black" w:hAnsi="Arial Black"/>
        </w:rPr>
        <w:t>eet ik in het leven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aan mijn zij</w:t>
      </w:r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↓</w:t>
      </w:r>
      <w:r w:rsidR="00397F9D" w:rsidRPr="00546B77">
        <w:rPr>
          <w:rFonts w:ascii="Arial Black" w:hAnsi="Arial Black"/>
        </w:rPr>
        <w:t>Engelen op aarde</w:t>
      </w:r>
      <w:r w:rsidR="00397F9D">
        <w:rPr>
          <w:rFonts w:ascii="Arial Black" w:hAnsi="Arial Black"/>
        </w:rPr>
        <w:t xml:space="preserve"> g</w:t>
      </w:r>
      <w:r w:rsidR="00397F9D" w:rsidRPr="00546B77">
        <w:rPr>
          <w:rFonts w:ascii="Arial Black" w:hAnsi="Arial Black"/>
        </w:rPr>
        <w:t>even goede raad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en staan me bij</w:t>
      </w:r>
      <w:r w:rsidR="00397F9D">
        <w:rPr>
          <w:rFonts w:ascii="Arial Black" w:hAnsi="Arial Black"/>
        </w:rPr>
        <w:t>.</w:t>
      </w:r>
    </w:p>
    <w:p w:rsidR="00397F9D" w:rsidRPr="00546B77" w:rsidRDefault="00397F9D" w:rsidP="00397F9D">
      <w:pPr>
        <w:ind w:left="708"/>
        <w:rPr>
          <w:rFonts w:ascii="Arial Black" w:hAnsi="Arial Black"/>
        </w:rPr>
      </w:pPr>
      <w:r w:rsidRPr="00546B77">
        <w:rPr>
          <w:rFonts w:ascii="Arial Black" w:hAnsi="Arial Black"/>
        </w:rPr>
        <w:t>Trotseer de stroom</w:t>
      </w:r>
      <w:r>
        <w:rPr>
          <w:rFonts w:ascii="Arial Black" w:hAnsi="Arial Black"/>
        </w:rPr>
        <w:t>, i</w:t>
      </w:r>
      <w:r w:rsidRPr="00546B77">
        <w:rPr>
          <w:rFonts w:ascii="Arial Black" w:hAnsi="Arial Black"/>
        </w:rPr>
        <w:t>k heb een droom</w:t>
      </w:r>
      <w:r>
        <w:rPr>
          <w:rFonts w:ascii="Arial Black" w:hAnsi="Arial Black"/>
        </w:rPr>
        <w:t>.</w:t>
      </w:r>
    </w:p>
    <w:p w:rsidR="00397F9D" w:rsidRPr="00546B77" w:rsidRDefault="00397F9D" w:rsidP="00397F9D">
      <w:pPr>
        <w:ind w:left="708"/>
        <w:rPr>
          <w:rFonts w:ascii="Arial Black" w:hAnsi="Arial Black"/>
        </w:rPr>
      </w:pP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>Ik heb een droom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die mij bevrijdt</w:t>
      </w:r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 xml:space="preserve">Die helpt mij door de </w:t>
      </w:r>
      <w:proofErr w:type="spellStart"/>
      <w:r w:rsidR="00397F9D" w:rsidRPr="00546B77">
        <w:rPr>
          <w:rFonts w:ascii="Arial Black" w:hAnsi="Arial Black"/>
        </w:rPr>
        <w:t>werk'lijkheid</w:t>
      </w:r>
      <w:proofErr w:type="spellEnd"/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>En de verre einder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wordt de moeite waard</w:t>
      </w:r>
      <w:r w:rsidR="00397F9D">
        <w:rPr>
          <w:rFonts w:ascii="Arial Black" w:hAnsi="Arial Black"/>
        </w:rPr>
        <w:t>,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>
        <w:rPr>
          <w:rFonts w:ascii="Arial Black" w:hAnsi="Arial Black"/>
        </w:rPr>
        <w:t>W</w:t>
      </w:r>
      <w:r w:rsidR="00397F9D" w:rsidRPr="00546B77">
        <w:rPr>
          <w:rFonts w:ascii="Arial Black" w:hAnsi="Arial Black"/>
        </w:rPr>
        <w:t>aardoor ik het duister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makkelijk aanvaard</w:t>
      </w:r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↓</w:t>
      </w:r>
      <w:r w:rsidR="00397F9D" w:rsidRPr="00546B77">
        <w:rPr>
          <w:rFonts w:ascii="Arial Black" w:hAnsi="Arial Black"/>
        </w:rPr>
        <w:t>Enge</w:t>
      </w:r>
      <w:r w:rsidR="00397F9D" w:rsidRPr="00800F1D">
        <w:rPr>
          <w:rFonts w:ascii="Arial Black" w:hAnsi="Arial Black"/>
          <w:u w:val="single"/>
        </w:rPr>
        <w:t>len</w:t>
      </w:r>
      <w:r w:rsidR="00397F9D" w:rsidRPr="00546B77">
        <w:rPr>
          <w:rFonts w:ascii="Arial Black" w:hAnsi="Arial Black"/>
        </w:rPr>
        <w:t xml:space="preserve"> op aarde</w:t>
      </w:r>
      <w:r w:rsidR="00397F9D">
        <w:rPr>
          <w:rFonts w:ascii="Arial Black" w:hAnsi="Arial Black"/>
        </w:rPr>
        <w:t xml:space="preserve"> w</w:t>
      </w:r>
      <w:r w:rsidR="00397F9D" w:rsidRPr="00546B77">
        <w:rPr>
          <w:rFonts w:ascii="Arial Black" w:hAnsi="Arial Black"/>
        </w:rPr>
        <w:t>eet ik in het leven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aan mijn zij</w:t>
      </w:r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↓</w:t>
      </w:r>
      <w:r w:rsidR="00397F9D" w:rsidRPr="00546B77">
        <w:rPr>
          <w:rFonts w:ascii="Arial Black" w:hAnsi="Arial Black"/>
        </w:rPr>
        <w:t>Engelen op aarde</w:t>
      </w:r>
      <w:r w:rsidR="00397F9D">
        <w:rPr>
          <w:rFonts w:ascii="Arial Black" w:hAnsi="Arial Black"/>
        </w:rPr>
        <w:t xml:space="preserve"> g</w:t>
      </w:r>
      <w:r w:rsidR="00397F9D" w:rsidRPr="00546B77">
        <w:rPr>
          <w:rFonts w:ascii="Arial Black" w:hAnsi="Arial Black"/>
        </w:rPr>
        <w:t>even goede raad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en staan me bij</w:t>
      </w:r>
      <w:r w:rsidR="00397F9D">
        <w:rPr>
          <w:rFonts w:ascii="Arial Black" w:hAnsi="Arial Black"/>
        </w:rPr>
        <w:t>.</w:t>
      </w:r>
    </w:p>
    <w:p w:rsidR="00397F9D" w:rsidRPr="00546B77" w:rsidRDefault="00397F9D" w:rsidP="00BE1655">
      <w:pPr>
        <w:ind w:left="708"/>
        <w:rPr>
          <w:rFonts w:ascii="Arial Black" w:hAnsi="Arial Black"/>
        </w:rPr>
      </w:pPr>
      <w:r w:rsidRPr="00546B77">
        <w:rPr>
          <w:rFonts w:ascii="Arial Black" w:hAnsi="Arial Black"/>
        </w:rPr>
        <w:t>Trotseer de stroom</w:t>
      </w:r>
      <w:r>
        <w:rPr>
          <w:rFonts w:ascii="Arial Black" w:hAnsi="Arial Black"/>
        </w:rPr>
        <w:t>, i</w:t>
      </w:r>
      <w:r w:rsidRPr="00546B77">
        <w:rPr>
          <w:rFonts w:ascii="Arial Black" w:hAnsi="Arial Black"/>
        </w:rPr>
        <w:t>k heb een droom</w:t>
      </w:r>
      <w:r>
        <w:rPr>
          <w:rFonts w:ascii="Arial Black" w:hAnsi="Arial Black"/>
        </w:rPr>
        <w:t>.</w:t>
      </w:r>
    </w:p>
    <w:p w:rsidR="00397F9D" w:rsidRPr="00546B77" w:rsidRDefault="00397F9D" w:rsidP="00397F9D">
      <w:pPr>
        <w:ind w:left="708"/>
        <w:rPr>
          <w:rFonts w:ascii="Arial Black" w:hAnsi="Arial Black"/>
        </w:rPr>
      </w:pPr>
      <w:r w:rsidRPr="00546B77">
        <w:rPr>
          <w:rFonts w:ascii="Arial Black" w:hAnsi="Arial Black"/>
        </w:rPr>
        <w:t>Trotseer de stroom</w:t>
      </w:r>
      <w:r>
        <w:rPr>
          <w:rFonts w:ascii="Arial Black" w:hAnsi="Arial Black"/>
        </w:rPr>
        <w:t>, i</w:t>
      </w:r>
      <w:r w:rsidRPr="00546B77">
        <w:rPr>
          <w:rFonts w:ascii="Arial Black" w:hAnsi="Arial Black"/>
        </w:rPr>
        <w:t>k heb een droom</w:t>
      </w:r>
      <w:r>
        <w:rPr>
          <w:rFonts w:ascii="Arial Black" w:hAnsi="Arial Black"/>
        </w:rPr>
        <w:t>.</w:t>
      </w:r>
    </w:p>
    <w:p w:rsidR="00397F9D" w:rsidRDefault="00397F9D" w:rsidP="00397F9D">
      <w:pPr>
        <w:ind w:left="708"/>
        <w:rPr>
          <w:rFonts w:ascii="Arial Black" w:hAnsi="Arial Black"/>
        </w:rPr>
      </w:pPr>
    </w:p>
    <w:p w:rsidR="00397F9D" w:rsidRPr="00546B77" w:rsidRDefault="00397F9D" w:rsidP="00397F9D">
      <w:pPr>
        <w:ind w:left="708"/>
        <w:rPr>
          <w:rFonts w:ascii="Arial Black" w:hAnsi="Arial Black"/>
          <w:i/>
        </w:rPr>
      </w:pPr>
      <w:r w:rsidRPr="00546B77">
        <w:rPr>
          <w:rFonts w:ascii="Arial Black" w:hAnsi="Arial Black"/>
          <w:i/>
        </w:rPr>
        <w:t>Instrumentaal</w:t>
      </w:r>
    </w:p>
    <w:p w:rsidR="00397F9D" w:rsidRDefault="00397F9D" w:rsidP="00397F9D">
      <w:pPr>
        <w:ind w:left="708"/>
        <w:rPr>
          <w:rFonts w:ascii="Arial Black" w:hAnsi="Arial Black"/>
        </w:rPr>
      </w:pP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>Ik heb een droom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die mij bevrijdt</w:t>
      </w:r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 xml:space="preserve">Die helpt mij door de </w:t>
      </w:r>
      <w:proofErr w:type="spellStart"/>
      <w:r w:rsidR="00397F9D" w:rsidRPr="00546B77">
        <w:rPr>
          <w:rFonts w:ascii="Arial Black" w:hAnsi="Arial Black"/>
        </w:rPr>
        <w:t>werk'lijkheid</w:t>
      </w:r>
      <w:proofErr w:type="spellEnd"/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>En de verre einder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wordt de moeite waard</w:t>
      </w:r>
      <w:r w:rsidR="00397F9D">
        <w:rPr>
          <w:rFonts w:ascii="Arial Black" w:hAnsi="Arial Black"/>
        </w:rPr>
        <w:t>,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>
        <w:rPr>
          <w:rFonts w:ascii="Arial Black" w:hAnsi="Arial Black"/>
        </w:rPr>
        <w:t>W</w:t>
      </w:r>
      <w:r w:rsidR="00397F9D" w:rsidRPr="00546B77">
        <w:rPr>
          <w:rFonts w:ascii="Arial Black" w:hAnsi="Arial Black"/>
        </w:rPr>
        <w:t>aardoor ik het duister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makkelijk aanvaard</w:t>
      </w:r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↓</w:t>
      </w:r>
      <w:r w:rsidR="00397F9D" w:rsidRPr="00546B77">
        <w:rPr>
          <w:rFonts w:ascii="Arial Black" w:hAnsi="Arial Black"/>
        </w:rPr>
        <w:t>Enge</w:t>
      </w:r>
      <w:r w:rsidR="00397F9D" w:rsidRPr="00800F1D">
        <w:rPr>
          <w:rFonts w:ascii="Arial Black" w:hAnsi="Arial Black"/>
          <w:u w:val="single"/>
        </w:rPr>
        <w:t>len</w:t>
      </w:r>
      <w:r w:rsidR="00397F9D" w:rsidRPr="00546B77">
        <w:rPr>
          <w:rFonts w:ascii="Arial Black" w:hAnsi="Arial Black"/>
        </w:rPr>
        <w:t xml:space="preserve"> op aarde</w:t>
      </w:r>
      <w:r w:rsidR="00397F9D">
        <w:rPr>
          <w:rFonts w:ascii="Arial Black" w:hAnsi="Arial Black"/>
        </w:rPr>
        <w:t xml:space="preserve"> w</w:t>
      </w:r>
      <w:r w:rsidR="00397F9D" w:rsidRPr="00546B77">
        <w:rPr>
          <w:rFonts w:ascii="Arial Black" w:hAnsi="Arial Black"/>
        </w:rPr>
        <w:t>eet ik in het leven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aan mijn zij</w:t>
      </w:r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↓</w:t>
      </w:r>
      <w:r w:rsidR="00397F9D" w:rsidRPr="00546B77">
        <w:rPr>
          <w:rFonts w:ascii="Arial Black" w:hAnsi="Arial Black"/>
        </w:rPr>
        <w:t>Engelen op aarde</w:t>
      </w:r>
      <w:r w:rsidR="00397F9D">
        <w:rPr>
          <w:rFonts w:ascii="Arial Black" w:hAnsi="Arial Black"/>
        </w:rPr>
        <w:t xml:space="preserve"> g</w:t>
      </w:r>
      <w:r w:rsidR="00397F9D" w:rsidRPr="00546B77">
        <w:rPr>
          <w:rFonts w:ascii="Arial Black" w:hAnsi="Arial Black"/>
        </w:rPr>
        <w:t>even goede raad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en staan me bij</w:t>
      </w:r>
      <w:r w:rsidR="00397F9D">
        <w:rPr>
          <w:rFonts w:ascii="Arial Black" w:hAnsi="Arial Black"/>
        </w:rPr>
        <w:t>.</w:t>
      </w:r>
    </w:p>
    <w:p w:rsidR="00397F9D" w:rsidRPr="00546B77" w:rsidRDefault="00397F9D" w:rsidP="00397F9D">
      <w:pPr>
        <w:ind w:left="708"/>
        <w:rPr>
          <w:rFonts w:ascii="Arial Black" w:hAnsi="Arial Black"/>
        </w:rPr>
      </w:pPr>
      <w:r w:rsidRPr="00546B77">
        <w:rPr>
          <w:rFonts w:ascii="Arial Black" w:hAnsi="Arial Black"/>
        </w:rPr>
        <w:t>Trotseer de stroom</w:t>
      </w:r>
      <w:r>
        <w:rPr>
          <w:rFonts w:ascii="Arial Black" w:hAnsi="Arial Black"/>
        </w:rPr>
        <w:t>, i</w:t>
      </w:r>
      <w:r w:rsidRPr="00546B77">
        <w:rPr>
          <w:rFonts w:ascii="Arial Black" w:hAnsi="Arial Black"/>
        </w:rPr>
        <w:t>k heb een droom</w:t>
      </w:r>
      <w:r>
        <w:rPr>
          <w:rFonts w:ascii="Arial Black" w:hAnsi="Arial Black"/>
        </w:rPr>
        <w:t>.</w:t>
      </w:r>
    </w:p>
    <w:p w:rsidR="00397F9D" w:rsidRPr="00546B77" w:rsidRDefault="00397F9D" w:rsidP="00397F9D">
      <w:pPr>
        <w:ind w:left="708"/>
        <w:rPr>
          <w:rFonts w:ascii="Arial Black" w:hAnsi="Arial Black"/>
        </w:rPr>
      </w:pPr>
      <w:r w:rsidRPr="00546B77">
        <w:rPr>
          <w:rFonts w:ascii="Arial Black" w:hAnsi="Arial Black"/>
        </w:rPr>
        <w:t>Trotseer de stroom</w:t>
      </w:r>
      <w:r>
        <w:rPr>
          <w:rFonts w:ascii="Arial Black" w:hAnsi="Arial Black"/>
        </w:rPr>
        <w:t>, i</w:t>
      </w:r>
      <w:r w:rsidRPr="00546B77">
        <w:rPr>
          <w:rFonts w:ascii="Arial Black" w:hAnsi="Arial Black"/>
        </w:rPr>
        <w:t>k heb een droom</w:t>
      </w:r>
      <w:r>
        <w:rPr>
          <w:rFonts w:ascii="Arial Black" w:hAnsi="Arial Black"/>
        </w:rPr>
        <w:t>.</w:t>
      </w:r>
    </w:p>
    <w:p w:rsidR="00397F9D" w:rsidRPr="00546B77" w:rsidRDefault="00397F9D" w:rsidP="00397F9D">
      <w:pPr>
        <w:ind w:left="708"/>
        <w:rPr>
          <w:rFonts w:ascii="Arial Black" w:hAnsi="Arial Black"/>
        </w:rPr>
      </w:pPr>
    </w:p>
    <w:p w:rsidR="00C55BA0" w:rsidRPr="00C55BA0" w:rsidRDefault="00C55BA0" w:rsidP="00397F9D">
      <w:pPr>
        <w:ind w:left="708"/>
        <w:rPr>
          <w:rFonts w:ascii="Arial Black" w:hAnsi="Arial Black"/>
        </w:rPr>
      </w:pPr>
    </w:p>
    <w:sectPr w:rsidR="00C55BA0" w:rsidRPr="00C55BA0" w:rsidSect="0020565D">
      <w:pgSz w:w="8391" w:h="11907" w:code="11"/>
      <w:pgMar w:top="720" w:right="720" w:bottom="72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09"/>
    <w:rsid w:val="00043563"/>
    <w:rsid w:val="00057243"/>
    <w:rsid w:val="00075DEB"/>
    <w:rsid w:val="000B0D97"/>
    <w:rsid w:val="000B1653"/>
    <w:rsid w:val="000B66ED"/>
    <w:rsid w:val="000D1C37"/>
    <w:rsid w:val="000E048C"/>
    <w:rsid w:val="000E0B4D"/>
    <w:rsid w:val="00116F19"/>
    <w:rsid w:val="0013539E"/>
    <w:rsid w:val="0014728D"/>
    <w:rsid w:val="001C4CAA"/>
    <w:rsid w:val="001E6AB2"/>
    <w:rsid w:val="002025A0"/>
    <w:rsid w:val="0020565D"/>
    <w:rsid w:val="00205E51"/>
    <w:rsid w:val="0021154B"/>
    <w:rsid w:val="002209C6"/>
    <w:rsid w:val="002407AF"/>
    <w:rsid w:val="00243C1A"/>
    <w:rsid w:val="0025061C"/>
    <w:rsid w:val="00292714"/>
    <w:rsid w:val="002F297E"/>
    <w:rsid w:val="0031203B"/>
    <w:rsid w:val="0031628B"/>
    <w:rsid w:val="0033737F"/>
    <w:rsid w:val="003503D7"/>
    <w:rsid w:val="00354D09"/>
    <w:rsid w:val="00354F29"/>
    <w:rsid w:val="00355D6D"/>
    <w:rsid w:val="00357C8D"/>
    <w:rsid w:val="0037258C"/>
    <w:rsid w:val="003875B0"/>
    <w:rsid w:val="003949CA"/>
    <w:rsid w:val="00397F9D"/>
    <w:rsid w:val="003B006D"/>
    <w:rsid w:val="003B02ED"/>
    <w:rsid w:val="003B4063"/>
    <w:rsid w:val="003E0861"/>
    <w:rsid w:val="003E56EF"/>
    <w:rsid w:val="003F06C6"/>
    <w:rsid w:val="004058D5"/>
    <w:rsid w:val="004105C6"/>
    <w:rsid w:val="00433287"/>
    <w:rsid w:val="00442741"/>
    <w:rsid w:val="004561EF"/>
    <w:rsid w:val="00467FE4"/>
    <w:rsid w:val="00476E25"/>
    <w:rsid w:val="004841A2"/>
    <w:rsid w:val="00496941"/>
    <w:rsid w:val="004C1AFA"/>
    <w:rsid w:val="004E0C93"/>
    <w:rsid w:val="004E1ADD"/>
    <w:rsid w:val="004E1DD1"/>
    <w:rsid w:val="004E756C"/>
    <w:rsid w:val="00502AC9"/>
    <w:rsid w:val="0050750D"/>
    <w:rsid w:val="00507C44"/>
    <w:rsid w:val="00516A73"/>
    <w:rsid w:val="00517678"/>
    <w:rsid w:val="00552A99"/>
    <w:rsid w:val="0057357F"/>
    <w:rsid w:val="0058485E"/>
    <w:rsid w:val="00587D5B"/>
    <w:rsid w:val="005A77CA"/>
    <w:rsid w:val="005D6CE9"/>
    <w:rsid w:val="005E3759"/>
    <w:rsid w:val="005E7A37"/>
    <w:rsid w:val="005F6B0B"/>
    <w:rsid w:val="0062736F"/>
    <w:rsid w:val="00675D82"/>
    <w:rsid w:val="00680BFA"/>
    <w:rsid w:val="006A0019"/>
    <w:rsid w:val="006A60EA"/>
    <w:rsid w:val="006B7CEE"/>
    <w:rsid w:val="006C0B6C"/>
    <w:rsid w:val="006C356B"/>
    <w:rsid w:val="006D2CB0"/>
    <w:rsid w:val="006D669D"/>
    <w:rsid w:val="006E3499"/>
    <w:rsid w:val="006E396B"/>
    <w:rsid w:val="00745050"/>
    <w:rsid w:val="0076773C"/>
    <w:rsid w:val="00773404"/>
    <w:rsid w:val="0077377B"/>
    <w:rsid w:val="00773C23"/>
    <w:rsid w:val="00781C6C"/>
    <w:rsid w:val="0079370B"/>
    <w:rsid w:val="00793D35"/>
    <w:rsid w:val="007A2BB3"/>
    <w:rsid w:val="007B2BDF"/>
    <w:rsid w:val="007B3021"/>
    <w:rsid w:val="007C546E"/>
    <w:rsid w:val="007F4980"/>
    <w:rsid w:val="007F76C3"/>
    <w:rsid w:val="00820A00"/>
    <w:rsid w:val="00845016"/>
    <w:rsid w:val="00847BC8"/>
    <w:rsid w:val="0085450A"/>
    <w:rsid w:val="008715B1"/>
    <w:rsid w:val="00886542"/>
    <w:rsid w:val="0089677F"/>
    <w:rsid w:val="008B2568"/>
    <w:rsid w:val="008C1886"/>
    <w:rsid w:val="008C572F"/>
    <w:rsid w:val="008C5AB7"/>
    <w:rsid w:val="008C6A12"/>
    <w:rsid w:val="008D2BCA"/>
    <w:rsid w:val="008D7B28"/>
    <w:rsid w:val="008E0E30"/>
    <w:rsid w:val="00931C08"/>
    <w:rsid w:val="009412C6"/>
    <w:rsid w:val="009524EE"/>
    <w:rsid w:val="009576E7"/>
    <w:rsid w:val="00957F08"/>
    <w:rsid w:val="00990BF8"/>
    <w:rsid w:val="009A4D25"/>
    <w:rsid w:val="009C7F3F"/>
    <w:rsid w:val="009D736C"/>
    <w:rsid w:val="009E2E59"/>
    <w:rsid w:val="009E5A05"/>
    <w:rsid w:val="009E5EDD"/>
    <w:rsid w:val="00A110E7"/>
    <w:rsid w:val="00A160C2"/>
    <w:rsid w:val="00A30291"/>
    <w:rsid w:val="00A371E0"/>
    <w:rsid w:val="00A7310C"/>
    <w:rsid w:val="00A753C3"/>
    <w:rsid w:val="00AB4C89"/>
    <w:rsid w:val="00AE4366"/>
    <w:rsid w:val="00B007A9"/>
    <w:rsid w:val="00B044BB"/>
    <w:rsid w:val="00B17C49"/>
    <w:rsid w:val="00B57D86"/>
    <w:rsid w:val="00B86519"/>
    <w:rsid w:val="00BC3F5C"/>
    <w:rsid w:val="00BE1655"/>
    <w:rsid w:val="00BE2D62"/>
    <w:rsid w:val="00BE7E33"/>
    <w:rsid w:val="00C24F1F"/>
    <w:rsid w:val="00C31A1F"/>
    <w:rsid w:val="00C3400A"/>
    <w:rsid w:val="00C425B8"/>
    <w:rsid w:val="00C43B8E"/>
    <w:rsid w:val="00C51425"/>
    <w:rsid w:val="00C55BA0"/>
    <w:rsid w:val="00C75D2B"/>
    <w:rsid w:val="00C8546D"/>
    <w:rsid w:val="00CB0C34"/>
    <w:rsid w:val="00CB7DC8"/>
    <w:rsid w:val="00CC3605"/>
    <w:rsid w:val="00CE06AA"/>
    <w:rsid w:val="00CF53B1"/>
    <w:rsid w:val="00D22432"/>
    <w:rsid w:val="00D67AE4"/>
    <w:rsid w:val="00D71DEE"/>
    <w:rsid w:val="00D744B0"/>
    <w:rsid w:val="00D77ABE"/>
    <w:rsid w:val="00D90B34"/>
    <w:rsid w:val="00D923F3"/>
    <w:rsid w:val="00D96459"/>
    <w:rsid w:val="00DB5E00"/>
    <w:rsid w:val="00DB7268"/>
    <w:rsid w:val="00DD2EA4"/>
    <w:rsid w:val="00DF5658"/>
    <w:rsid w:val="00E01E23"/>
    <w:rsid w:val="00E04ED8"/>
    <w:rsid w:val="00E179C5"/>
    <w:rsid w:val="00E231F6"/>
    <w:rsid w:val="00E55DBD"/>
    <w:rsid w:val="00E562FB"/>
    <w:rsid w:val="00E6001D"/>
    <w:rsid w:val="00E65D1C"/>
    <w:rsid w:val="00E73E2E"/>
    <w:rsid w:val="00E9586F"/>
    <w:rsid w:val="00EB1C70"/>
    <w:rsid w:val="00EE005C"/>
    <w:rsid w:val="00EF2BB4"/>
    <w:rsid w:val="00EF5E67"/>
    <w:rsid w:val="00F136E7"/>
    <w:rsid w:val="00F14494"/>
    <w:rsid w:val="00F17073"/>
    <w:rsid w:val="00F32368"/>
    <w:rsid w:val="00F3552B"/>
    <w:rsid w:val="00F41691"/>
    <w:rsid w:val="00F43A8C"/>
    <w:rsid w:val="00F541A5"/>
    <w:rsid w:val="00F7003B"/>
    <w:rsid w:val="00F90E7F"/>
    <w:rsid w:val="00F936A1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2F5C48-9D25-403D-ABF8-1A67372F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omic Sans MS" w:hAnsi="Comic Sans MS"/>
      <w:sz w:val="28"/>
      <w:szCs w:val="24"/>
    </w:rPr>
  </w:style>
  <w:style w:type="paragraph" w:styleId="Kop1">
    <w:name w:val="heading 1"/>
    <w:basedOn w:val="Standaard"/>
    <w:next w:val="Standaard"/>
    <w:qFormat/>
    <w:pPr>
      <w:keepNext/>
      <w:ind w:left="708"/>
      <w:outlineLvl w:val="0"/>
    </w:pPr>
    <w:rPr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500">
          <w:marLeft w:val="-4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765">
              <w:marLeft w:val="408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39981">
                  <w:marLeft w:val="4080"/>
                  <w:marRight w:val="24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895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247">
                      <w:marLeft w:val="5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7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6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0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6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3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9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0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8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7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63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62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9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1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22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0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9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4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8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0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67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67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6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9319">
          <w:marLeft w:val="-4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087">
              <w:marLeft w:val="408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7129">
                  <w:marLeft w:val="4080"/>
                  <w:marRight w:val="24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jukebox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jukebox</dc:title>
  <dc:creator>Jan</dc:creator>
  <cp:lastModifiedBy>Siem Maas</cp:lastModifiedBy>
  <cp:revision>2</cp:revision>
  <cp:lastPrinted>2012-12-12T10:14:00Z</cp:lastPrinted>
  <dcterms:created xsi:type="dcterms:W3CDTF">2018-11-13T01:17:00Z</dcterms:created>
  <dcterms:modified xsi:type="dcterms:W3CDTF">2018-11-13T01:17:00Z</dcterms:modified>
</cp:coreProperties>
</file>